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1F01C" w14:textId="77777777" w:rsidR="00884356" w:rsidRPr="00BE5DD7" w:rsidRDefault="00884356" w:rsidP="00884356">
      <w:pPr>
        <w:jc w:val="right"/>
        <w:rPr>
          <w:rFonts w:ascii="Calibri" w:hAnsi="Calibri" w:cs="Calibri"/>
          <w:b/>
          <w:sz w:val="22"/>
          <w:szCs w:val="22"/>
        </w:rPr>
      </w:pPr>
    </w:p>
    <w:p w14:paraId="36E55AE2" w14:textId="77777777" w:rsidR="00884356" w:rsidRDefault="00884356" w:rsidP="00884356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17DC5B8F" w14:textId="77777777" w:rsidR="00884356" w:rsidRPr="009D40D6" w:rsidRDefault="00884356" w:rsidP="00884356">
      <w:pPr>
        <w:rPr>
          <w:rFonts w:ascii="Cambria" w:hAnsi="Cambria"/>
          <w:b/>
          <w:bCs/>
          <w:sz w:val="20"/>
          <w:szCs w:val="20"/>
        </w:rPr>
      </w:pPr>
    </w:p>
    <w:p w14:paraId="7BB12D0D" w14:textId="777E4D11" w:rsidR="00884356" w:rsidRDefault="00884356" w:rsidP="00884356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 xml:space="preserve">Zapytanie ofertowe </w:t>
      </w:r>
      <w:r>
        <w:rPr>
          <w:rFonts w:ascii="Cambria" w:hAnsi="Cambria"/>
          <w:sz w:val="20"/>
          <w:szCs w:val="20"/>
        </w:rPr>
        <w:t>którego przedmiotem jest</w:t>
      </w:r>
      <w:r w:rsidR="00384D1A">
        <w:rPr>
          <w:rFonts w:ascii="Cambria" w:hAnsi="Cambria"/>
          <w:sz w:val="20"/>
          <w:szCs w:val="20"/>
        </w:rPr>
        <w:t xml:space="preserve"> </w:t>
      </w:r>
      <w:r w:rsidR="00384D1A" w:rsidRPr="00384D1A">
        <w:rPr>
          <w:rFonts w:ascii="Cambria" w:hAnsi="Cambria"/>
          <w:b/>
          <w:bCs/>
          <w:sz w:val="20"/>
          <w:szCs w:val="20"/>
        </w:rPr>
        <w:t xml:space="preserve">wykonywanie badań rezonansu magnetycznego serca i opisów tych badań </w:t>
      </w:r>
      <w:r w:rsidR="00384D1A" w:rsidRPr="00384D1A">
        <w:rPr>
          <w:rFonts w:ascii="Cambria" w:hAnsi="Cambria"/>
          <w:sz w:val="20"/>
          <w:szCs w:val="20"/>
        </w:rPr>
        <w:t>(do 60 badań) na rzecz pacjentów objętych projektem "Prewencja chorób sercowo-naczyniowych u pacjentów onkologicznych w województwie zachodniopomorskim" w ramach programu Fundusze Europejskie dla Pomorza Zachodniego współfinansowanego ze środków Europejskiego Funduszu Społecznego Plus</w:t>
      </w:r>
      <w:r w:rsidR="00384D1A">
        <w:rPr>
          <w:rFonts w:ascii="Cambria" w:hAnsi="Cambria"/>
          <w:b/>
          <w:bCs/>
          <w:color w:val="000000"/>
          <w:sz w:val="20"/>
          <w:szCs w:val="20"/>
        </w:rPr>
        <w:t>,</w:t>
      </w:r>
      <w:r w:rsidRPr="00285A74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285A74">
        <w:rPr>
          <w:rFonts w:ascii="Cambria" w:hAnsi="Cambria"/>
          <w:sz w:val="20"/>
          <w:szCs w:val="20"/>
        </w:rPr>
        <w:t>składamy poniższą ofertę:</w:t>
      </w:r>
    </w:p>
    <w:p w14:paraId="571A3D17" w14:textId="77777777" w:rsidR="00884356" w:rsidRDefault="00884356" w:rsidP="00884356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4A66E74" w14:textId="77777777" w:rsidR="00884356" w:rsidRPr="009D40D6" w:rsidRDefault="00884356" w:rsidP="00884356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884356" w:rsidRPr="009D40D6" w14:paraId="20156350" w14:textId="77777777" w:rsidTr="003B449D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1C7A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40F9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605E6353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884356" w:rsidRPr="009D40D6" w14:paraId="636021C1" w14:textId="77777777" w:rsidTr="003B449D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A6B6" w14:textId="77777777" w:rsidR="00884356" w:rsidRPr="009D40D6" w:rsidRDefault="00884356" w:rsidP="003B449D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4FB8C39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6D80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958BF03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4CA4A524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884356" w:rsidRPr="009D40D6" w14:paraId="7FD78CDD" w14:textId="77777777" w:rsidTr="003B449D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D47B" w14:textId="77777777" w:rsidR="00884356" w:rsidRPr="009D40D6" w:rsidRDefault="00884356" w:rsidP="003B449D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7E0D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884356" w:rsidRPr="009D40D6" w14:paraId="51F188BE" w14:textId="77777777" w:rsidTr="003B449D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F9D1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8065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884356" w:rsidRPr="009D40D6" w14:paraId="36DDFB4F" w14:textId="77777777" w:rsidTr="003B449D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CA00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27D5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884356" w:rsidRPr="009D40D6" w14:paraId="52750AC7" w14:textId="77777777" w:rsidTr="003B449D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ED2DF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B8A9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884356" w:rsidRPr="009D40D6" w14:paraId="731064D9" w14:textId="77777777" w:rsidTr="003B449D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B56E5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90E4" w14:textId="77777777" w:rsidR="00884356" w:rsidRPr="009D40D6" w:rsidRDefault="00884356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6F9D9EF" w14:textId="77777777" w:rsidR="00884356" w:rsidRPr="009D40D6" w:rsidRDefault="00884356" w:rsidP="0088435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4A2A7E77" w14:textId="77777777" w:rsidR="00884356" w:rsidRPr="009D40D6" w:rsidRDefault="00884356" w:rsidP="00884356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14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</w:tblGrid>
      <w:tr w:rsidR="007A2DB7" w:rsidRPr="009D40D6" w14:paraId="791786AC" w14:textId="77777777" w:rsidTr="007A2D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707F" w14:textId="5EB3AFCB" w:rsidR="007A2DB7" w:rsidRPr="00384D1A" w:rsidRDefault="007A2DB7" w:rsidP="003B449D">
            <w:pPr>
              <w:snapToGrid w:val="0"/>
              <w:jc w:val="both"/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</w:pPr>
            <w:r w:rsidRPr="00384D1A">
              <w:rPr>
                <w:rFonts w:ascii="Cambria" w:eastAsia="Calibri" w:hAnsi="Cambria"/>
                <w:b/>
                <w:bCs/>
                <w:sz w:val="20"/>
                <w:szCs w:val="20"/>
                <w:lang w:eastAsia="en-US"/>
              </w:rPr>
              <w:t xml:space="preserve">Cena brutto za 1 badanie </w:t>
            </w:r>
          </w:p>
        </w:tc>
      </w:tr>
      <w:tr w:rsidR="007A2DB7" w:rsidRPr="009D40D6" w14:paraId="591DB779" w14:textId="77777777" w:rsidTr="007A2D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7896" w14:textId="77777777" w:rsidR="007A2DB7" w:rsidRDefault="007A2DB7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4485E569" w14:textId="176B435B" w:rsidR="007A2DB7" w:rsidRPr="009D40D6" w:rsidRDefault="007A2DB7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hAnsi="Cambria"/>
                <w:sz w:val="20"/>
                <w:szCs w:val="20"/>
                <w:lang w:eastAsia="en-US"/>
              </w:rPr>
              <w:t xml:space="preserve">……………………………. Zł </w:t>
            </w:r>
          </w:p>
          <w:p w14:paraId="259CCEF6" w14:textId="77777777" w:rsidR="007A2DB7" w:rsidRPr="009D40D6" w:rsidRDefault="007A2DB7" w:rsidP="003B449D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1D8627A6" w14:textId="7EF22A28" w:rsidR="00884356" w:rsidRDefault="00884356" w:rsidP="0088435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EABC812" w14:textId="77777777" w:rsidR="00884356" w:rsidRDefault="00884356" w:rsidP="0088435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F27404A" w14:textId="77777777" w:rsidR="00884356" w:rsidRPr="00C42DE3" w:rsidRDefault="00884356" w:rsidP="0088435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7FDA4A58" w14:textId="77777777" w:rsidR="00884356" w:rsidRPr="00C42DE3" w:rsidRDefault="00884356" w:rsidP="0088435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74630EA6" w14:textId="77777777" w:rsidR="00884356" w:rsidRDefault="00884356" w:rsidP="00884356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07EEDCA3" w14:textId="77777777" w:rsidR="00884356" w:rsidRPr="00C42DE3" w:rsidRDefault="00884356" w:rsidP="00884356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33C4B82B" w14:textId="79364BF1" w:rsidR="00884356" w:rsidRPr="00C42DE3" w:rsidRDefault="00884356" w:rsidP="00884356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1CDA1F6B" w14:textId="77777777" w:rsidR="00884356" w:rsidRPr="00C42DE3" w:rsidRDefault="00884356" w:rsidP="00884356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>
        <w:rPr>
          <w:rFonts w:ascii="Cambria" w:hAnsi="Cambria"/>
          <w:sz w:val="20"/>
          <w:szCs w:val="20"/>
        </w:rPr>
        <w:t>.</w:t>
      </w:r>
    </w:p>
    <w:p w14:paraId="76F3FE85" w14:textId="77777777" w:rsidR="00884356" w:rsidRPr="00C42DE3" w:rsidRDefault="00884356" w:rsidP="00884356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09782C6E" w14:textId="77777777" w:rsidR="00884356" w:rsidRPr="00C42DE3" w:rsidRDefault="00884356" w:rsidP="00884356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624D3207" w14:textId="008ACFDF" w:rsidR="00884356" w:rsidRPr="00C42DE3" w:rsidRDefault="00884356" w:rsidP="00884356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</w:t>
      </w:r>
    </w:p>
    <w:p w14:paraId="46852DFB" w14:textId="77777777" w:rsidR="00884356" w:rsidRPr="00C42DE3" w:rsidRDefault="00884356" w:rsidP="00884356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37F4CBC1" w14:textId="1DAB5D44" w:rsidR="006E4F72" w:rsidRPr="00ED6DEB" w:rsidRDefault="006E4F72" w:rsidP="006E4F72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ED6DEB">
        <w:rPr>
          <w:rFonts w:ascii="Cambria" w:hAnsi="Cambria"/>
          <w:sz w:val="20"/>
          <w:szCs w:val="20"/>
        </w:rPr>
        <w:t>Oświadczam(-y),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00FBED4" w14:textId="52025E39" w:rsidR="00884356" w:rsidRDefault="006E4F72" w:rsidP="00ED6DEB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ED6DEB">
        <w:rPr>
          <w:rFonts w:ascii="Cambria" w:hAnsi="Cambria"/>
          <w:sz w:val="20"/>
          <w:szCs w:val="20"/>
        </w:rPr>
        <w:t xml:space="preserve"> Oświadczam(-y), że wypełniłem/wypełniliśmy obowiązki informacyjne przewidziane w art. 13 lub art. 14 RODO wobec osób fizycznych, od których dane osobowe bezpośrednio lub pośrednio pozyskałem/ pozyskaliśmy w celu ubiegania się o udzielenie zamówienia publicznego w niniejszym postępowaniu.</w:t>
      </w:r>
    </w:p>
    <w:p w14:paraId="3C600238" w14:textId="77777777" w:rsidR="002F51EC" w:rsidRPr="00C42DE3" w:rsidRDefault="002F51EC" w:rsidP="002F51EC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3AFDF9AC" w14:textId="77777777" w:rsidR="002F51EC" w:rsidRPr="00ED6DEB" w:rsidRDefault="002F51EC" w:rsidP="002F51EC">
      <w:pPr>
        <w:ind w:left="720"/>
        <w:jc w:val="both"/>
        <w:rPr>
          <w:rFonts w:ascii="Cambria" w:hAnsi="Cambria"/>
          <w:sz w:val="20"/>
          <w:szCs w:val="20"/>
        </w:rPr>
      </w:pPr>
    </w:p>
    <w:p w14:paraId="67189412" w14:textId="77777777" w:rsidR="00884356" w:rsidRPr="009D40D6" w:rsidRDefault="00884356" w:rsidP="0088435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884356" w:rsidRPr="009D40D6" w14:paraId="42AC0451" w14:textId="77777777" w:rsidTr="003B449D">
        <w:tc>
          <w:tcPr>
            <w:tcW w:w="2977" w:type="dxa"/>
          </w:tcPr>
          <w:p w14:paraId="34F55433" w14:textId="77777777" w:rsidR="00884356" w:rsidRPr="009D40D6" w:rsidRDefault="00884356" w:rsidP="003B449D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884356" w:rsidRPr="009D40D6" w14:paraId="79EA8FD5" w14:textId="77777777" w:rsidTr="003B449D">
        <w:tc>
          <w:tcPr>
            <w:tcW w:w="2977" w:type="dxa"/>
            <w:hideMark/>
          </w:tcPr>
          <w:p w14:paraId="5C2E5E75" w14:textId="77777777" w:rsidR="00884356" w:rsidRPr="009D40D6" w:rsidRDefault="00884356" w:rsidP="003B449D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369CDCB5" w14:textId="77777777" w:rsidR="00884356" w:rsidRPr="00BE5DD7" w:rsidRDefault="00884356" w:rsidP="00884356">
      <w:pPr>
        <w:rPr>
          <w:rFonts w:ascii="Calibri" w:hAnsi="Calibri" w:cs="Calibri"/>
          <w:b/>
          <w:sz w:val="20"/>
          <w:szCs w:val="20"/>
          <w:u w:val="single"/>
        </w:rPr>
        <w:sectPr w:rsidR="00884356" w:rsidRPr="00BE5DD7" w:rsidSect="00884356">
          <w:headerReference w:type="default" r:id="rId7"/>
          <w:pgSz w:w="11906" w:h="16838"/>
          <w:pgMar w:top="1417" w:right="1417" w:bottom="1417" w:left="1417" w:header="426" w:footer="708" w:gutter="0"/>
          <w:pgNumType w:start="1"/>
          <w:cols w:space="708"/>
          <w:docGrid w:linePitch="360"/>
        </w:sectPr>
      </w:pPr>
    </w:p>
    <w:p w14:paraId="37780642" w14:textId="77777777" w:rsidR="005F65CE" w:rsidRDefault="005F65CE"/>
    <w:sectPr w:rsidR="005F65CE" w:rsidSect="00884356">
      <w:headerReference w:type="default" r:id="rId8"/>
      <w:type w:val="continuous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88568" w14:textId="77777777" w:rsidR="00B67DC1" w:rsidRDefault="00B67DC1">
      <w:r>
        <w:separator/>
      </w:r>
    </w:p>
  </w:endnote>
  <w:endnote w:type="continuationSeparator" w:id="0">
    <w:p w14:paraId="15BBE0C8" w14:textId="77777777" w:rsidR="00B67DC1" w:rsidRDefault="00B6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CAC31" w14:textId="77777777" w:rsidR="00B67DC1" w:rsidRDefault="00B67DC1">
      <w:r>
        <w:separator/>
      </w:r>
    </w:p>
  </w:footnote>
  <w:footnote w:type="continuationSeparator" w:id="0">
    <w:p w14:paraId="3844637F" w14:textId="77777777" w:rsidR="00B67DC1" w:rsidRDefault="00B67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FB38" w14:textId="67EDDD1D" w:rsidR="00884356" w:rsidRDefault="00384D1A" w:rsidP="005555B7">
    <w:pPr>
      <w:pStyle w:val="Nagwek"/>
      <w:jc w:val="right"/>
      <w:rPr>
        <w:rFonts w:ascii="Cambria" w:hAnsi="Cambria"/>
        <w:bCs/>
        <w:sz w:val="18"/>
        <w:szCs w:val="18"/>
      </w:rPr>
    </w:pPr>
    <w:r>
      <w:rPr>
        <w:noProof/>
      </w:rPr>
      <w:drawing>
        <wp:inline distT="0" distB="0" distL="0" distR="0" wp14:anchorId="2B488DCF" wp14:editId="197503BC">
          <wp:extent cx="5759450" cy="424086"/>
          <wp:effectExtent l="0" t="0" r="0" b="0"/>
          <wp:docPr id="7" name="Obraz 7" descr="cid:image001.png@01DAD38A.05B50D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cid:image001.png@01DAD38A.05B50D3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4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4356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</w:p>
  <w:p w14:paraId="5BA43807" w14:textId="77777777" w:rsidR="00384D1A" w:rsidRDefault="00384D1A" w:rsidP="00384D1A">
    <w:pPr>
      <w:pStyle w:val="Nagwek"/>
      <w:jc w:val="right"/>
      <w:rPr>
        <w:rFonts w:ascii="Cambria" w:hAnsi="Cambria"/>
        <w:bCs/>
        <w:sz w:val="18"/>
        <w:szCs w:val="18"/>
      </w:rPr>
    </w:pPr>
  </w:p>
  <w:p w14:paraId="39969706" w14:textId="365AFCE2" w:rsidR="00884356" w:rsidRDefault="00384D1A" w:rsidP="00384D1A">
    <w:pPr>
      <w:pStyle w:val="Nagwek"/>
      <w:jc w:val="right"/>
    </w:pPr>
    <w:r>
      <w:rPr>
        <w:rFonts w:ascii="Cambria" w:hAnsi="Cambria"/>
        <w:bCs/>
        <w:sz w:val="18"/>
        <w:szCs w:val="18"/>
      </w:rPr>
      <w:t xml:space="preserve">Załącznik nr 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ECBF" w14:textId="77777777" w:rsidR="00884356" w:rsidRDefault="008843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7FC050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i w:val="0"/>
        <w:strike w:val="0"/>
        <w:sz w:val="20"/>
        <w:szCs w:val="20"/>
      </w:rPr>
    </w:lvl>
  </w:abstractNum>
  <w:num w:numId="1" w16cid:durableId="1766346034">
    <w:abstractNumId w:val="0"/>
  </w:num>
  <w:num w:numId="2" w16cid:durableId="626280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356"/>
    <w:rsid w:val="00024A2E"/>
    <w:rsid w:val="00057C22"/>
    <w:rsid w:val="001565CA"/>
    <w:rsid w:val="001E6106"/>
    <w:rsid w:val="002612CF"/>
    <w:rsid w:val="002F51EC"/>
    <w:rsid w:val="00372012"/>
    <w:rsid w:val="00384D1A"/>
    <w:rsid w:val="005F65CE"/>
    <w:rsid w:val="006E4F72"/>
    <w:rsid w:val="007A2DB7"/>
    <w:rsid w:val="00884356"/>
    <w:rsid w:val="00A90AA0"/>
    <w:rsid w:val="00B67DC1"/>
    <w:rsid w:val="00DF5FEC"/>
    <w:rsid w:val="00ED34F2"/>
    <w:rsid w:val="00ED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3B304"/>
  <w15:chartTrackingRefBased/>
  <w15:docId w15:val="{33800614-0DBD-4158-8DDB-96FFC529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356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43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43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43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43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43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43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43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43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43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43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43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43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43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43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43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43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43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43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43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43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43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43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43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43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43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43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43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43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435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4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4356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4D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D1A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D38A.05B50D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Grudzińska</dc:creator>
  <cp:keywords/>
  <dc:description/>
  <cp:lastModifiedBy>Ola Żyluk</cp:lastModifiedBy>
  <cp:revision>7</cp:revision>
  <dcterms:created xsi:type="dcterms:W3CDTF">2026-02-08T10:13:00Z</dcterms:created>
  <dcterms:modified xsi:type="dcterms:W3CDTF">2026-02-20T17:33:00Z</dcterms:modified>
</cp:coreProperties>
</file>